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EB" w:rsidRDefault="00417128">
      <w:r>
        <w:t xml:space="preserve">Couleur  avant plan  </w:t>
      </w:r>
      <w:r w:rsidRPr="00417128">
        <w:t>988d82</w:t>
      </w:r>
    </w:p>
    <w:p w:rsidR="00F74965" w:rsidRDefault="00F74965">
      <w:r>
        <w:t xml:space="preserve">Couleur </w:t>
      </w:r>
      <w:r w:rsidR="00417128">
        <w:t xml:space="preserve">  </w:t>
      </w:r>
      <w:proofErr w:type="spellStart"/>
      <w:r w:rsidR="00417128">
        <w:t>arrière plan</w:t>
      </w:r>
      <w:proofErr w:type="spellEnd"/>
      <w:r>
        <w:t xml:space="preserve">  </w:t>
      </w:r>
      <w:proofErr w:type="spellStart"/>
      <w:r w:rsidR="00417128" w:rsidRPr="00417128">
        <w:t>fdfdfb</w:t>
      </w:r>
      <w:proofErr w:type="spellEnd"/>
    </w:p>
    <w:p w:rsidR="00F74965" w:rsidRDefault="00F74965"/>
    <w:p w:rsidR="00F74965" w:rsidRDefault="00AA7B0F">
      <w:r>
        <w:t>1-</w:t>
      </w:r>
      <w:r w:rsidR="00F74965">
        <w:t>Ouvrir un calque transparent de  800/530</w:t>
      </w:r>
    </w:p>
    <w:p w:rsidR="00F74965" w:rsidRDefault="00F74965">
      <w:proofErr w:type="gramStart"/>
      <w:r>
        <w:t>Versez y la couleur  1</w:t>
      </w:r>
      <w:r w:rsidRPr="00F74965">
        <w:rPr>
          <w:vertAlign w:val="superscript"/>
        </w:rPr>
        <w:t>er</w:t>
      </w:r>
      <w:r>
        <w:t xml:space="preserve"> plan  </w:t>
      </w:r>
      <w:r w:rsidR="00417128" w:rsidRPr="00417128">
        <w:t xml:space="preserve"> 988d82</w:t>
      </w:r>
      <w:proofErr w:type="gramEnd"/>
    </w:p>
    <w:p w:rsidR="00F74965" w:rsidRDefault="00AA7B0F">
      <w:r>
        <w:t>2-</w:t>
      </w:r>
      <w:r w:rsidR="00F74965">
        <w:t>Nouveau calque   versez y  votre couleur  secon</w:t>
      </w:r>
      <w:r w:rsidR="00417128">
        <w:t>d</w:t>
      </w:r>
      <w:r w:rsidR="00F74965">
        <w:t xml:space="preserve"> plan </w:t>
      </w:r>
      <w:proofErr w:type="spellStart"/>
      <w:r w:rsidR="00417128" w:rsidRPr="00417128">
        <w:t>fdfdfb</w:t>
      </w:r>
      <w:proofErr w:type="spellEnd"/>
    </w:p>
    <w:p w:rsidR="00F74965" w:rsidRDefault="00AA7B0F">
      <w:r>
        <w:t>3-</w:t>
      </w:r>
      <w:r w:rsidR="00F74965">
        <w:t xml:space="preserve">Ouvrir  votre masque </w:t>
      </w:r>
      <w:r w:rsidR="00F74965" w:rsidRPr="00F74965">
        <w:t>mask_by_cherie_07_05_2011_11_c_by_</w:t>
      </w:r>
    </w:p>
    <w:p w:rsidR="00F74965" w:rsidRDefault="00F74965">
      <w:r>
        <w:t>Couche /  nouveau calque de masque à partir d’une image</w:t>
      </w:r>
    </w:p>
    <w:p w:rsidR="00F74965" w:rsidRDefault="00F74965">
      <w:r>
        <w:t xml:space="preserve">Fusionner le groupe  </w:t>
      </w:r>
    </w:p>
    <w:p w:rsidR="00F74965" w:rsidRDefault="00AA7B0F">
      <w:r>
        <w:t>4-</w:t>
      </w:r>
      <w:r w:rsidR="00F74965">
        <w:t xml:space="preserve">Vous placer sur le raster  1   effet de texture / texture  papier fin </w:t>
      </w:r>
    </w:p>
    <w:p w:rsidR="00F74965" w:rsidRDefault="00F74965">
      <w:r>
        <w:rPr>
          <w:noProof/>
          <w:lang w:eastAsia="fr-BE"/>
        </w:rPr>
        <w:drawing>
          <wp:inline distT="0" distB="0" distL="0" distR="0">
            <wp:extent cx="3438525" cy="3270206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91" cy="327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5B7" w:rsidRDefault="00AA7B0F">
      <w:r>
        <w:t>5-</w:t>
      </w:r>
      <w:r w:rsidR="008875B7">
        <w:t>Vous replacer sur le calque du dessus</w:t>
      </w:r>
    </w:p>
    <w:p w:rsidR="008875B7" w:rsidRDefault="00AA7B0F">
      <w:r>
        <w:t>6-</w:t>
      </w:r>
      <w:r w:rsidR="008875B7">
        <w:t xml:space="preserve"> Nouveau calque charger une sélection à partir du disque </w:t>
      </w:r>
    </w:p>
    <w:p w:rsidR="008875B7" w:rsidRDefault="008875B7">
      <w:r>
        <w:t xml:space="preserve">Allez chercher la sélection </w:t>
      </w:r>
      <w:proofErr w:type="spellStart"/>
      <w:r>
        <w:t>leonie</w:t>
      </w:r>
      <w:proofErr w:type="spellEnd"/>
      <w:r>
        <w:t xml:space="preserve"> </w:t>
      </w:r>
      <w:proofErr w:type="spellStart"/>
      <w:r>
        <w:t>selection</w:t>
      </w:r>
      <w:proofErr w:type="spellEnd"/>
    </w:p>
    <w:p w:rsidR="008875B7" w:rsidRDefault="00AA7B0F">
      <w:proofErr w:type="gramStart"/>
      <w:r>
        <w:t>7-</w:t>
      </w:r>
      <w:r w:rsidR="008875B7">
        <w:t>Versez y un dégradé linéaire  45</w:t>
      </w:r>
      <w:proofErr w:type="gramEnd"/>
      <w:r w:rsidR="008875B7">
        <w:t>/1 non coché</w:t>
      </w:r>
    </w:p>
    <w:p w:rsidR="008875B7" w:rsidRDefault="008875B7">
      <w:r>
        <w:t xml:space="preserve">Ne pas </w:t>
      </w:r>
      <w:proofErr w:type="spellStart"/>
      <w:r>
        <w:t>délésectionné</w:t>
      </w:r>
      <w:proofErr w:type="spellEnd"/>
      <w:r>
        <w:t xml:space="preserve"> </w:t>
      </w:r>
    </w:p>
    <w:p w:rsidR="008875B7" w:rsidRDefault="00AA7B0F">
      <w:r>
        <w:lastRenderedPageBreak/>
        <w:t>8-</w:t>
      </w:r>
      <w:r w:rsidR="008875B7">
        <w:t>Ouvrir le tube  paysage (ou le vôtre)  coller dans la sélection</w:t>
      </w:r>
    </w:p>
    <w:p w:rsidR="008875B7" w:rsidRDefault="00AA7B0F">
      <w:r>
        <w:t>9-</w:t>
      </w:r>
      <w:r w:rsidR="008875B7">
        <w:t>Délésectionner</w:t>
      </w:r>
    </w:p>
    <w:p w:rsidR="00CA6ADF" w:rsidRDefault="004931F4">
      <w:r>
        <w:t xml:space="preserve"> </w:t>
      </w:r>
      <w:r w:rsidR="00AA7B0F">
        <w:t>10-</w:t>
      </w:r>
      <w:r>
        <w:t>Selectionner tout /  sélection flottante/  sélection statique</w:t>
      </w:r>
    </w:p>
    <w:p w:rsidR="004931F4" w:rsidRDefault="00AA7B0F">
      <w:r>
        <w:t>11-</w:t>
      </w:r>
      <w:r w:rsidR="004931F4">
        <w:t xml:space="preserve">Nouveau calque versez votre couleur claire </w:t>
      </w:r>
    </w:p>
    <w:p w:rsidR="004931F4" w:rsidRDefault="00AA7B0F">
      <w:r>
        <w:t>12-</w:t>
      </w:r>
      <w:r w:rsidR="004931F4">
        <w:t>Selection-  contracter de 2 pixels -  touche supprimer</w:t>
      </w:r>
    </w:p>
    <w:p w:rsidR="004931F4" w:rsidRDefault="00AA7B0F">
      <w:r>
        <w:t>13-</w:t>
      </w:r>
      <w:r w:rsidR="004931F4">
        <w:t xml:space="preserve">Effets </w:t>
      </w:r>
      <w:r w:rsidR="00417128">
        <w:t xml:space="preserve">3D </w:t>
      </w:r>
      <w:r w:rsidR="004931F4">
        <w:t xml:space="preserve">découpe  </w:t>
      </w:r>
    </w:p>
    <w:p w:rsidR="004931F4" w:rsidRDefault="004931F4">
      <w:r>
        <w:rPr>
          <w:noProof/>
          <w:lang w:eastAsia="fr-BE"/>
        </w:rPr>
        <w:drawing>
          <wp:inline distT="0" distB="0" distL="0" distR="0">
            <wp:extent cx="3800475" cy="2855131"/>
            <wp:effectExtent l="0" t="0" r="0" b="254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8089" cy="2853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1F4" w:rsidRDefault="00AA7B0F">
      <w:r>
        <w:t>14-</w:t>
      </w:r>
      <w:r w:rsidR="004931F4">
        <w:t xml:space="preserve"> </w:t>
      </w:r>
      <w:r>
        <w:t>Désélectionner</w:t>
      </w:r>
      <w:r w:rsidR="004931F4">
        <w:t xml:space="preserve">   fusionner le calque  avec celui du dessous </w:t>
      </w:r>
    </w:p>
    <w:p w:rsidR="008875B7" w:rsidRDefault="00AA7B0F">
      <w:r>
        <w:t>15-</w:t>
      </w:r>
      <w:r w:rsidR="000715E4">
        <w:t>Dupliquer  raster 2  vous positionner sous le calque du dessous (original)</w:t>
      </w:r>
    </w:p>
    <w:p w:rsidR="000715E4" w:rsidRDefault="00AA7B0F">
      <w:r>
        <w:t>16-</w:t>
      </w:r>
      <w:r w:rsidR="000715E4">
        <w:t xml:space="preserve">Effet </w:t>
      </w:r>
      <w:proofErr w:type="spellStart"/>
      <w:r w:rsidR="000715E4">
        <w:t>toadie</w:t>
      </w:r>
      <w:proofErr w:type="spellEnd"/>
      <w:r w:rsidR="000715E4">
        <w:t xml:space="preserve"> / </w:t>
      </w:r>
      <w:proofErr w:type="spellStart"/>
      <w:r w:rsidR="000715E4">
        <w:t>what</w:t>
      </w:r>
      <w:proofErr w:type="spellEnd"/>
      <w:r w:rsidR="000715E4">
        <w:t xml:space="preserve"> are </w:t>
      </w:r>
      <w:proofErr w:type="spellStart"/>
      <w:r w:rsidR="000715E4">
        <w:t>you</w:t>
      </w:r>
      <w:proofErr w:type="spellEnd"/>
      <w:r w:rsidR="000715E4">
        <w:t xml:space="preserve">   20/20</w:t>
      </w:r>
    </w:p>
    <w:p w:rsidR="000715E4" w:rsidRDefault="00AA7B0F">
      <w:r>
        <w:t>17-</w:t>
      </w:r>
      <w:r w:rsidR="000715E4">
        <w:t>Effet  ombre portée  /   0- 0-50- 30  noire</w:t>
      </w:r>
    </w:p>
    <w:p w:rsidR="000715E4" w:rsidRDefault="00AA7B0F">
      <w:r>
        <w:t>18-</w:t>
      </w:r>
      <w:r w:rsidR="000715E4">
        <w:t xml:space="preserve">Règlage </w:t>
      </w:r>
      <w:proofErr w:type="spellStart"/>
      <w:r w:rsidR="000715E4">
        <w:t>netté</w:t>
      </w:r>
      <w:proofErr w:type="spellEnd"/>
      <w:r w:rsidR="000715E4">
        <w:t xml:space="preserve">/ </w:t>
      </w:r>
      <w:proofErr w:type="spellStart"/>
      <w:r w:rsidR="000715E4">
        <w:t>netté</w:t>
      </w:r>
      <w:proofErr w:type="spellEnd"/>
    </w:p>
    <w:p w:rsidR="00AA7B0F" w:rsidRDefault="00AA7B0F">
      <w:r>
        <w:t>19-</w:t>
      </w:r>
      <w:r w:rsidR="000715E4">
        <w:t xml:space="preserve">Sur le calque du dessus de la pile mettre l’opacité  à 85 % </w:t>
      </w:r>
    </w:p>
    <w:p w:rsidR="000715E4" w:rsidRDefault="000715E4">
      <w:r>
        <w:t xml:space="preserve"> </w:t>
      </w:r>
      <w:proofErr w:type="gramStart"/>
      <w:r>
        <w:t>ombre</w:t>
      </w:r>
      <w:proofErr w:type="gramEnd"/>
      <w:r>
        <w:t xml:space="preserve"> portée  0 – 0 -50- 30  couleur noir</w:t>
      </w:r>
    </w:p>
    <w:p w:rsidR="000715E4" w:rsidRDefault="00AA7B0F">
      <w:r>
        <w:t>20-</w:t>
      </w:r>
      <w:r w:rsidR="000715E4">
        <w:t>Fusionner tous les calques visibles</w:t>
      </w:r>
    </w:p>
    <w:p w:rsidR="000715E4" w:rsidRDefault="00AA7B0F">
      <w:r>
        <w:t>21-</w:t>
      </w:r>
      <w:r w:rsidR="000715E4">
        <w:t xml:space="preserve">Bordure </w:t>
      </w:r>
      <w:r w:rsidR="007E5673">
        <w:t xml:space="preserve">  1 pixel couleur c2</w:t>
      </w:r>
    </w:p>
    <w:p w:rsidR="000715E4" w:rsidRDefault="00AA7B0F" w:rsidP="000715E4">
      <w:r>
        <w:t>22-</w:t>
      </w:r>
      <w:r w:rsidR="000715E4">
        <w:t xml:space="preserve">Bordure </w:t>
      </w:r>
      <w:r w:rsidR="007E5673">
        <w:t xml:space="preserve">  3 pixel  couleur c1</w:t>
      </w:r>
    </w:p>
    <w:p w:rsidR="000715E4" w:rsidRDefault="000715E4" w:rsidP="000715E4">
      <w:r>
        <w:lastRenderedPageBreak/>
        <w:t xml:space="preserve"> </w:t>
      </w:r>
      <w:r w:rsidR="00AA7B0F">
        <w:t>23-</w:t>
      </w:r>
      <w:r>
        <w:t xml:space="preserve"> Bordure </w:t>
      </w:r>
      <w:r w:rsidR="007E5673">
        <w:t xml:space="preserve"> 1 pixel couleur c2</w:t>
      </w:r>
    </w:p>
    <w:p w:rsidR="000715E4" w:rsidRDefault="00AA7B0F" w:rsidP="000715E4">
      <w:r>
        <w:t>24-</w:t>
      </w:r>
      <w:r w:rsidR="007E5673">
        <w:t xml:space="preserve">Bordure de  </w:t>
      </w:r>
      <w:proofErr w:type="gramStart"/>
      <w:r w:rsidR="007E5673">
        <w:t>30  couleur</w:t>
      </w:r>
      <w:proofErr w:type="gramEnd"/>
      <w:r w:rsidR="007E5673">
        <w:t xml:space="preserve"> c1  </w:t>
      </w:r>
    </w:p>
    <w:p w:rsidR="007E5673" w:rsidRDefault="00AA7B0F" w:rsidP="000715E4">
      <w:r>
        <w:t>25-</w:t>
      </w:r>
      <w:r w:rsidR="007E5673">
        <w:t xml:space="preserve">Sélectionner cette bordure de  30 </w:t>
      </w:r>
      <w:proofErr w:type="gramStart"/>
      <w:r w:rsidR="007E5673">
        <w:t>pixel</w:t>
      </w:r>
      <w:proofErr w:type="gramEnd"/>
      <w:r w:rsidR="007E5673">
        <w:t xml:space="preserve"> </w:t>
      </w:r>
    </w:p>
    <w:p w:rsidR="007E5673" w:rsidRDefault="00AA7B0F" w:rsidP="000715E4">
      <w:r>
        <w:t>26-</w:t>
      </w:r>
      <w:r w:rsidR="007E5673">
        <w:t xml:space="preserve">Versez un dégrader </w:t>
      </w:r>
      <w:proofErr w:type="spellStart"/>
      <w:r w:rsidR="007E5673">
        <w:t>lineaire</w:t>
      </w:r>
      <w:proofErr w:type="spellEnd"/>
      <w:r w:rsidR="007E5673">
        <w:t xml:space="preserve">   45/3   couleur foncée en avant plan et couleur claire en arrière-plan  non coché</w:t>
      </w:r>
    </w:p>
    <w:p w:rsidR="007E5673" w:rsidRDefault="00AA7B0F" w:rsidP="000715E4">
      <w:r>
        <w:t>27-</w:t>
      </w:r>
      <w:r w:rsidR="007E5673">
        <w:t xml:space="preserve">Effet texture/ textile </w:t>
      </w:r>
    </w:p>
    <w:p w:rsidR="007E5673" w:rsidRDefault="007E5673" w:rsidP="000715E4">
      <w:r>
        <w:t xml:space="preserve"> </w:t>
      </w:r>
      <w:r>
        <w:rPr>
          <w:noProof/>
          <w:lang w:eastAsia="fr-BE"/>
        </w:rPr>
        <w:drawing>
          <wp:inline distT="0" distB="0" distL="0" distR="0">
            <wp:extent cx="3667125" cy="3010606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9471" cy="3012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673" w:rsidRDefault="00AA7B0F" w:rsidP="000715E4">
      <w:r>
        <w:t>28-</w:t>
      </w:r>
      <w:r w:rsidR="007E5673">
        <w:t xml:space="preserve">Selection inversée  </w:t>
      </w:r>
    </w:p>
    <w:p w:rsidR="007E5673" w:rsidRDefault="00AA7B0F" w:rsidP="000715E4">
      <w:r>
        <w:t>29-</w:t>
      </w:r>
      <w:r w:rsidR="007E5673">
        <w:t xml:space="preserve"> Effet  Ombre portée   0-0-50-30 couleur  noir</w:t>
      </w:r>
    </w:p>
    <w:p w:rsidR="00465B08" w:rsidRDefault="00AA7B0F" w:rsidP="000715E4">
      <w:r>
        <w:t>30-</w:t>
      </w:r>
      <w:r w:rsidR="007E5673">
        <w:t>Ouvrir votre tube femme</w:t>
      </w:r>
      <w:r w:rsidR="00465B08">
        <w:t xml:space="preserve"> (ou un tube de votre choix)  redimensionner à  90%</w:t>
      </w:r>
    </w:p>
    <w:p w:rsidR="007E5673" w:rsidRDefault="00465B08" w:rsidP="000715E4">
      <w:r>
        <w:t xml:space="preserve"> Le </w:t>
      </w:r>
      <w:r w:rsidR="007E5673">
        <w:t xml:space="preserve"> placer  comme sur la capture</w:t>
      </w:r>
    </w:p>
    <w:p w:rsidR="00465B08" w:rsidRDefault="00AA7B0F" w:rsidP="000715E4">
      <w:r>
        <w:t>31-</w:t>
      </w:r>
      <w:r w:rsidR="00465B08">
        <w:t>Ombre portée  6- 2-40 30</w:t>
      </w:r>
    </w:p>
    <w:p w:rsidR="00465B08" w:rsidRDefault="00465B08" w:rsidP="000715E4"/>
    <w:p w:rsidR="007E5673" w:rsidRDefault="00AA7B0F" w:rsidP="000715E4">
      <w:r>
        <w:t>32-</w:t>
      </w:r>
      <w:r w:rsidR="007E5673">
        <w:t>Prendre le</w:t>
      </w:r>
      <w:r w:rsidR="00465B08">
        <w:t xml:space="preserve"> tube fleur (ou un tube de votre </w:t>
      </w:r>
      <w:proofErr w:type="gramStart"/>
      <w:r w:rsidR="00465B08">
        <w:t>choix )</w:t>
      </w:r>
      <w:proofErr w:type="gramEnd"/>
      <w:r w:rsidR="00465B08">
        <w:t xml:space="preserve">   copier  redimensionner à 50 %</w:t>
      </w:r>
    </w:p>
    <w:p w:rsidR="00465B08" w:rsidRDefault="00AA7B0F" w:rsidP="000715E4">
      <w:r>
        <w:t>33-</w:t>
      </w:r>
      <w:r w:rsidR="00465B08">
        <w:t>Mode  luminance héritée</w:t>
      </w:r>
      <w:r w:rsidR="00417128">
        <w:t xml:space="preserve">  ombre  portée  2-2-50-15  couleur noir</w:t>
      </w:r>
    </w:p>
    <w:p w:rsidR="00465B08" w:rsidRDefault="00AA7B0F" w:rsidP="000715E4">
      <w:r>
        <w:t>34-</w:t>
      </w:r>
      <w:r w:rsidR="00465B08">
        <w:t>Le placer dans le coin inférieur droit</w:t>
      </w:r>
    </w:p>
    <w:p w:rsidR="00465B08" w:rsidRDefault="00AA7B0F" w:rsidP="000715E4">
      <w:r>
        <w:t>35-</w:t>
      </w:r>
      <w:r w:rsidR="00465B08">
        <w:t>Tube déco   copier  le placer  coin supérieur droit  mode – luminance héritée</w:t>
      </w:r>
    </w:p>
    <w:p w:rsidR="00AA7B0F" w:rsidRDefault="00AA7B0F" w:rsidP="000715E4">
      <w:r w:rsidRPr="00AA7B0F">
        <w:lastRenderedPageBreak/>
        <w:t xml:space="preserve">  </w:t>
      </w:r>
      <w:r>
        <w:t>36-</w:t>
      </w:r>
      <w:r w:rsidRPr="00AA7B0F">
        <w:t>Ombre portée 1-1-50-10  couleur noir</w:t>
      </w:r>
    </w:p>
    <w:p w:rsidR="00AA7B0F" w:rsidRDefault="00AA7B0F" w:rsidP="000715E4">
      <w:r>
        <w:t xml:space="preserve">37-Copier  le </w:t>
      </w:r>
      <w:proofErr w:type="spellStart"/>
      <w:r>
        <w:t>word</w:t>
      </w:r>
      <w:proofErr w:type="spellEnd"/>
      <w:r>
        <w:t xml:space="preserve"> art  Moment </w:t>
      </w:r>
      <w:proofErr w:type="gramStart"/>
      <w:r>
        <w:t>( ou</w:t>
      </w:r>
      <w:proofErr w:type="gramEnd"/>
      <w:r>
        <w:t xml:space="preserve"> le vôtre)  </w:t>
      </w:r>
    </w:p>
    <w:p w:rsidR="00417128" w:rsidRDefault="00417128" w:rsidP="000715E4">
      <w:r>
        <w:t xml:space="preserve"> </w:t>
      </w:r>
      <w:r w:rsidR="00AA7B0F">
        <w:t>38-</w:t>
      </w:r>
      <w:r>
        <w:t xml:space="preserve"> Ombre portée 1-1-50-10  couleur noir</w:t>
      </w:r>
    </w:p>
    <w:p w:rsidR="00A7009E" w:rsidRDefault="00AA7B0F" w:rsidP="000715E4">
      <w:r>
        <w:t>39-</w:t>
      </w:r>
      <w:r w:rsidR="00A7009E">
        <w:t>Terminer par une bordure de 1pixel   couleur claire</w:t>
      </w:r>
    </w:p>
    <w:p w:rsidR="00A7009E" w:rsidRDefault="00A7009E" w:rsidP="000715E4">
      <w:r>
        <w:t xml:space="preserve">3 pixels couleur foncée </w:t>
      </w:r>
    </w:p>
    <w:p w:rsidR="00A7009E" w:rsidRDefault="00A7009E" w:rsidP="000715E4">
      <w:r>
        <w:t>1 pixel couleur claire</w:t>
      </w:r>
    </w:p>
    <w:p w:rsidR="00A7009E" w:rsidRDefault="00AA7B0F" w:rsidP="000715E4">
      <w:r>
        <w:t>40-</w:t>
      </w:r>
      <w:r w:rsidR="00A7009E">
        <w:t>Redimensionner à 700 pixels de  largeur</w:t>
      </w:r>
    </w:p>
    <w:p w:rsidR="00A7009E" w:rsidRDefault="00AA7B0F" w:rsidP="000715E4">
      <w:r>
        <w:t>41-</w:t>
      </w:r>
      <w:bookmarkStart w:id="0" w:name="_GoBack"/>
      <w:bookmarkEnd w:id="0"/>
      <w:r w:rsidR="00A7009E">
        <w:t xml:space="preserve">Signer </w:t>
      </w:r>
    </w:p>
    <w:p w:rsidR="00A7009E" w:rsidRDefault="00A7009E" w:rsidP="000715E4">
      <w:r>
        <w:t xml:space="preserve">Enregistrer en </w:t>
      </w:r>
      <w:proofErr w:type="spellStart"/>
      <w:r>
        <w:t>Jpeg</w:t>
      </w:r>
      <w:proofErr w:type="spellEnd"/>
    </w:p>
    <w:p w:rsidR="00417128" w:rsidRDefault="00417128" w:rsidP="000715E4"/>
    <w:p w:rsidR="00417128" w:rsidRDefault="00417128" w:rsidP="000715E4">
      <w:r>
        <w:t xml:space="preserve">Bon amusement </w:t>
      </w:r>
    </w:p>
    <w:p w:rsidR="00417128" w:rsidRDefault="00417128" w:rsidP="000715E4"/>
    <w:p w:rsidR="00417128" w:rsidRDefault="00417128" w:rsidP="000715E4">
      <w:r>
        <w:t>Carine</w:t>
      </w:r>
    </w:p>
    <w:p w:rsidR="00465B08" w:rsidRDefault="00465B08" w:rsidP="000715E4"/>
    <w:p w:rsidR="00465B08" w:rsidRDefault="00465B08" w:rsidP="000715E4"/>
    <w:p w:rsidR="007E5673" w:rsidRDefault="007E5673" w:rsidP="000715E4"/>
    <w:p w:rsidR="007E5673" w:rsidRDefault="007E5673" w:rsidP="000715E4"/>
    <w:p w:rsidR="007E5673" w:rsidRDefault="007E5673" w:rsidP="000715E4"/>
    <w:p w:rsidR="000715E4" w:rsidRDefault="000715E4"/>
    <w:p w:rsidR="000715E4" w:rsidRDefault="000715E4"/>
    <w:p w:rsidR="000715E4" w:rsidRDefault="000715E4"/>
    <w:p w:rsidR="000715E4" w:rsidRDefault="000715E4"/>
    <w:p w:rsidR="008875B7" w:rsidRDefault="008875B7"/>
    <w:p w:rsidR="008875B7" w:rsidRDefault="008875B7"/>
    <w:p w:rsidR="00F74965" w:rsidRDefault="00F74965"/>
    <w:sectPr w:rsidR="00F749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36A57"/>
    <w:multiLevelType w:val="hybridMultilevel"/>
    <w:tmpl w:val="02FAAD82"/>
    <w:lvl w:ilvl="0" w:tplc="08AC03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965"/>
    <w:rsid w:val="000715E4"/>
    <w:rsid w:val="000863B8"/>
    <w:rsid w:val="001722F1"/>
    <w:rsid w:val="00417128"/>
    <w:rsid w:val="00465B08"/>
    <w:rsid w:val="004931F4"/>
    <w:rsid w:val="004D5F12"/>
    <w:rsid w:val="006375E5"/>
    <w:rsid w:val="00786EDB"/>
    <w:rsid w:val="007E5673"/>
    <w:rsid w:val="008559CB"/>
    <w:rsid w:val="008875B7"/>
    <w:rsid w:val="00A166BA"/>
    <w:rsid w:val="00A7009E"/>
    <w:rsid w:val="00AA7B0F"/>
    <w:rsid w:val="00CA6ADF"/>
    <w:rsid w:val="00CB2BEC"/>
    <w:rsid w:val="00E878EB"/>
    <w:rsid w:val="00F7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DokChampa" w:eastAsiaTheme="minorHAnsi" w:hAnsi="DokChampa" w:cs="DokChampa"/>
        <w:sz w:val="24"/>
        <w:szCs w:val="24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74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496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715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DokChampa" w:eastAsiaTheme="minorHAnsi" w:hAnsi="DokChampa" w:cs="DokChampa"/>
        <w:sz w:val="24"/>
        <w:szCs w:val="24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74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496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71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378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2013-09-06T17:13:00Z</dcterms:created>
  <dcterms:modified xsi:type="dcterms:W3CDTF">2013-09-06T18:51:00Z</dcterms:modified>
</cp:coreProperties>
</file>